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FE" w:rsidRDefault="00B81C5F" w:rsidP="00B81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5F">
        <w:rPr>
          <w:rFonts w:ascii="Times New Roman" w:hAnsi="Times New Roman" w:cs="Times New Roman"/>
          <w:b/>
          <w:sz w:val="28"/>
          <w:szCs w:val="28"/>
        </w:rPr>
        <w:t>Расп</w:t>
      </w:r>
      <w:r w:rsidR="00125AA9">
        <w:rPr>
          <w:rFonts w:ascii="Times New Roman" w:hAnsi="Times New Roman" w:cs="Times New Roman"/>
          <w:b/>
          <w:sz w:val="28"/>
          <w:szCs w:val="28"/>
        </w:rPr>
        <w:t>орядок предпраздничного (сокращённого) дня</w:t>
      </w:r>
      <w:r w:rsidRPr="00B81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AA9">
        <w:rPr>
          <w:rFonts w:ascii="Times New Roman" w:hAnsi="Times New Roman" w:cs="Times New Roman"/>
          <w:b/>
          <w:sz w:val="28"/>
          <w:szCs w:val="28"/>
        </w:rPr>
        <w:t>в гимназии</w:t>
      </w:r>
    </w:p>
    <w:p w:rsidR="00FB2176" w:rsidRDefault="00FB2176" w:rsidP="00B81C5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B81C5F" w:rsidRDefault="00774672" w:rsidP="00B81C5F">
      <w:pPr>
        <w:jc w:val="both"/>
        <w:rPr>
          <w:rFonts w:ascii="Times New Roman" w:hAnsi="Times New Roman" w:cs="Times New Roman"/>
          <w:sz w:val="28"/>
          <w:szCs w:val="28"/>
        </w:rPr>
      </w:pPr>
      <w:r w:rsidRPr="00774672">
        <w:rPr>
          <w:rFonts w:ascii="Times New Roman" w:hAnsi="Times New Roman" w:cs="Times New Roman"/>
          <w:b/>
          <w:sz w:val="28"/>
          <w:szCs w:val="28"/>
          <w:u w:val="single"/>
        </w:rPr>
        <w:t xml:space="preserve">8.00 – </w:t>
      </w:r>
      <w:r w:rsidR="00B81C5F" w:rsidRPr="00774672">
        <w:rPr>
          <w:rFonts w:ascii="Times New Roman" w:hAnsi="Times New Roman" w:cs="Times New Roman"/>
          <w:b/>
          <w:sz w:val="28"/>
          <w:szCs w:val="28"/>
          <w:u w:val="single"/>
        </w:rPr>
        <w:t>8.30</w:t>
      </w:r>
      <w:r w:rsidR="00B81C5F" w:rsidRPr="00774672">
        <w:rPr>
          <w:rFonts w:ascii="Times New Roman" w:hAnsi="Times New Roman" w:cs="Times New Roman"/>
          <w:sz w:val="28"/>
          <w:szCs w:val="28"/>
        </w:rPr>
        <w:t xml:space="preserve"> – 1 урок</w:t>
      </w:r>
    </w:p>
    <w:p w:rsidR="00B81C5F" w:rsidRDefault="00774672" w:rsidP="00B81C5F">
      <w:pPr>
        <w:jc w:val="both"/>
        <w:rPr>
          <w:rFonts w:ascii="Times New Roman" w:hAnsi="Times New Roman" w:cs="Times New Roman"/>
          <w:sz w:val="28"/>
          <w:szCs w:val="28"/>
        </w:rPr>
      </w:pPr>
      <w:r w:rsidRPr="00774672">
        <w:rPr>
          <w:rFonts w:ascii="Times New Roman" w:hAnsi="Times New Roman" w:cs="Times New Roman"/>
          <w:b/>
          <w:sz w:val="28"/>
          <w:szCs w:val="28"/>
          <w:u w:val="single"/>
        </w:rPr>
        <w:t xml:space="preserve">8.40 – </w:t>
      </w:r>
      <w:r w:rsidR="00B81C5F" w:rsidRPr="00774672">
        <w:rPr>
          <w:rFonts w:ascii="Times New Roman" w:hAnsi="Times New Roman" w:cs="Times New Roman"/>
          <w:b/>
          <w:sz w:val="28"/>
          <w:szCs w:val="28"/>
          <w:u w:val="single"/>
        </w:rPr>
        <w:t>9.10</w:t>
      </w:r>
      <w:r w:rsidR="00B81C5F" w:rsidRPr="00774672">
        <w:rPr>
          <w:rFonts w:ascii="Times New Roman" w:hAnsi="Times New Roman" w:cs="Times New Roman"/>
          <w:sz w:val="28"/>
          <w:szCs w:val="28"/>
        </w:rPr>
        <w:t xml:space="preserve"> – 2 урок</w:t>
      </w:r>
    </w:p>
    <w:p w:rsidR="00C402C3" w:rsidRPr="00C402C3" w:rsidRDefault="00C402C3" w:rsidP="00B81C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2C3">
        <w:rPr>
          <w:rFonts w:ascii="Times New Roman" w:hAnsi="Times New Roman" w:cs="Times New Roman"/>
          <w:i/>
          <w:sz w:val="28"/>
          <w:szCs w:val="28"/>
        </w:rPr>
        <w:t>Завтрак 1 – 5 классы</w:t>
      </w:r>
    </w:p>
    <w:p w:rsidR="00B81C5F" w:rsidRPr="00774672" w:rsidRDefault="00C402C3" w:rsidP="00B81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9.25</w:t>
      </w:r>
      <w:r w:rsidR="00774672" w:rsidRPr="0077467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9.55</w:t>
      </w:r>
      <w:r w:rsidR="00B81C5F" w:rsidRPr="00774672">
        <w:rPr>
          <w:rFonts w:ascii="Times New Roman" w:hAnsi="Times New Roman" w:cs="Times New Roman"/>
          <w:sz w:val="28"/>
          <w:szCs w:val="28"/>
        </w:rPr>
        <w:t xml:space="preserve"> – 3 урок</w:t>
      </w:r>
    </w:p>
    <w:p w:rsidR="00B81C5F" w:rsidRPr="00774672" w:rsidRDefault="00C402C3" w:rsidP="00B81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10.05</w:t>
      </w:r>
      <w:r w:rsidR="00774672" w:rsidRPr="0077467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10.35</w:t>
      </w:r>
      <w:r w:rsidR="00B81C5F" w:rsidRPr="00774672">
        <w:rPr>
          <w:rFonts w:ascii="Times New Roman" w:hAnsi="Times New Roman" w:cs="Times New Roman"/>
          <w:sz w:val="28"/>
          <w:szCs w:val="28"/>
        </w:rPr>
        <w:t xml:space="preserve"> – 4 урок</w:t>
      </w:r>
    </w:p>
    <w:p w:rsidR="00B81C5F" w:rsidRPr="00774672" w:rsidRDefault="00C402C3" w:rsidP="0077467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10.45</w:t>
      </w:r>
      <w:r w:rsidR="00B81C5F" w:rsidRPr="0077467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B81C5F" w:rsidRPr="00774672">
        <w:rPr>
          <w:rFonts w:ascii="Times New Roman" w:hAnsi="Times New Roman" w:cs="Times New Roman"/>
          <w:sz w:val="28"/>
          <w:szCs w:val="28"/>
        </w:rPr>
        <w:t xml:space="preserve"> – 5 урок</w:t>
      </w:r>
    </w:p>
    <w:p w:rsidR="00B81C5F" w:rsidRPr="00C402C3" w:rsidRDefault="00C402C3" w:rsidP="00774672">
      <w:pPr>
        <w:rPr>
          <w:rFonts w:ascii="Times New Roman" w:hAnsi="Times New Roman" w:cs="Times New Roman"/>
          <w:i/>
          <w:sz w:val="28"/>
          <w:szCs w:val="28"/>
        </w:rPr>
      </w:pPr>
      <w:r w:rsidRPr="00C402C3">
        <w:rPr>
          <w:rFonts w:ascii="Times New Roman" w:hAnsi="Times New Roman" w:cs="Times New Roman"/>
          <w:i/>
          <w:sz w:val="28"/>
          <w:szCs w:val="28"/>
        </w:rPr>
        <w:t>Обед 6</w:t>
      </w:r>
      <w:r w:rsidR="00774672" w:rsidRPr="00C402C3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11</w:t>
      </w:r>
      <w:r w:rsidR="00B81C5F" w:rsidRPr="00C402C3">
        <w:rPr>
          <w:rFonts w:ascii="Times New Roman" w:hAnsi="Times New Roman" w:cs="Times New Roman"/>
          <w:i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1C5F" w:rsidRPr="00774672" w:rsidRDefault="005F76D0" w:rsidP="00B81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11.35</w:t>
      </w:r>
      <w:r w:rsidR="00B81C5F" w:rsidRPr="0077467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12.05</w:t>
      </w:r>
      <w:r w:rsidR="005026BD">
        <w:rPr>
          <w:rFonts w:ascii="Times New Roman" w:hAnsi="Times New Roman" w:cs="Times New Roman"/>
          <w:sz w:val="28"/>
          <w:szCs w:val="28"/>
        </w:rPr>
        <w:t xml:space="preserve"> – 6 урок</w:t>
      </w:r>
    </w:p>
    <w:p w:rsidR="00C402C3" w:rsidRPr="00C402C3" w:rsidRDefault="00C402C3" w:rsidP="00C402C3">
      <w:pPr>
        <w:rPr>
          <w:rFonts w:ascii="Times New Roman" w:hAnsi="Times New Roman" w:cs="Times New Roman"/>
          <w:i/>
          <w:sz w:val="28"/>
          <w:szCs w:val="28"/>
        </w:rPr>
      </w:pPr>
      <w:r w:rsidRPr="00C402C3">
        <w:rPr>
          <w:rFonts w:ascii="Times New Roman" w:hAnsi="Times New Roman" w:cs="Times New Roman"/>
          <w:i/>
          <w:sz w:val="28"/>
          <w:szCs w:val="28"/>
        </w:rPr>
        <w:t>Обед 1 – 5 классы</w:t>
      </w:r>
    </w:p>
    <w:p w:rsidR="00B81C5F" w:rsidRPr="00774672" w:rsidRDefault="005F76D0" w:rsidP="00B81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12.15</w:t>
      </w:r>
      <w:r w:rsidR="00B81C5F" w:rsidRPr="00FB217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  <w:r w:rsidR="005026BD">
        <w:rPr>
          <w:rFonts w:ascii="Times New Roman" w:hAnsi="Times New Roman" w:cs="Times New Roman"/>
          <w:sz w:val="28"/>
          <w:szCs w:val="28"/>
        </w:rPr>
        <w:t xml:space="preserve"> – 7 урок</w:t>
      </w:r>
    </w:p>
    <w:p w:rsidR="00B81C5F" w:rsidRDefault="00B81C5F" w:rsidP="00B81C5F">
      <w:pPr>
        <w:rPr>
          <w:rFonts w:ascii="Times New Roman" w:hAnsi="Times New Roman" w:cs="Times New Roman"/>
          <w:b/>
          <w:sz w:val="28"/>
          <w:szCs w:val="28"/>
        </w:rPr>
      </w:pPr>
    </w:p>
    <w:p w:rsidR="00125AA9" w:rsidRDefault="00F91AA9" w:rsidP="00125AA9">
      <w:pPr>
        <w:rPr>
          <w:rFonts w:ascii="Times New Roman" w:hAnsi="Times New Roman" w:cs="Times New Roman"/>
          <w:sz w:val="28"/>
          <w:szCs w:val="28"/>
        </w:rPr>
      </w:pPr>
      <w:r w:rsidRPr="00080C1F">
        <w:rPr>
          <w:rFonts w:ascii="Times New Roman" w:hAnsi="Times New Roman" w:cs="Times New Roman"/>
          <w:b/>
          <w:sz w:val="28"/>
          <w:szCs w:val="28"/>
          <w:u w:val="single"/>
        </w:rPr>
        <w:t>11.00</w:t>
      </w:r>
      <w:r w:rsidR="00FB2176" w:rsidRPr="00080C1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5F76D0" w:rsidRPr="00080C1F">
        <w:rPr>
          <w:rFonts w:ascii="Times New Roman" w:hAnsi="Times New Roman" w:cs="Times New Roman"/>
          <w:b/>
          <w:sz w:val="28"/>
          <w:szCs w:val="28"/>
          <w:u w:val="single"/>
        </w:rPr>
        <w:t xml:space="preserve"> 16</w:t>
      </w:r>
      <w:r w:rsidR="00FB2176" w:rsidRPr="00080C1F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FB2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AA9">
        <w:rPr>
          <w:rFonts w:ascii="Times New Roman" w:hAnsi="Times New Roman" w:cs="Times New Roman"/>
          <w:sz w:val="28"/>
          <w:szCs w:val="28"/>
        </w:rPr>
        <w:t>– работа группы продленного дня</w:t>
      </w:r>
    </w:p>
    <w:p w:rsidR="00125AA9" w:rsidRPr="00C402C3" w:rsidRDefault="00125AA9" w:rsidP="00125A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14.00 </w:t>
      </w:r>
      <w:r w:rsidRPr="00125AA9">
        <w:rPr>
          <w:rFonts w:ascii="Times New Roman" w:hAnsi="Times New Roman" w:cs="Times New Roman"/>
          <w:b/>
          <w:sz w:val="28"/>
          <w:szCs w:val="28"/>
        </w:rPr>
        <w:t xml:space="preserve">–  </w:t>
      </w:r>
      <w:r>
        <w:rPr>
          <w:rFonts w:ascii="Times New Roman" w:hAnsi="Times New Roman" w:cs="Times New Roman"/>
          <w:i/>
          <w:sz w:val="28"/>
          <w:szCs w:val="28"/>
        </w:rPr>
        <w:t>Полдник</w:t>
      </w:r>
      <w:r w:rsidRPr="00C402C3">
        <w:rPr>
          <w:rFonts w:ascii="Times New Roman" w:hAnsi="Times New Roman" w:cs="Times New Roman"/>
          <w:i/>
          <w:sz w:val="28"/>
          <w:szCs w:val="28"/>
        </w:rPr>
        <w:t xml:space="preserve"> 1 –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C402C3">
        <w:rPr>
          <w:rFonts w:ascii="Times New Roman" w:hAnsi="Times New Roman" w:cs="Times New Roman"/>
          <w:i/>
          <w:sz w:val="28"/>
          <w:szCs w:val="28"/>
        </w:rPr>
        <w:t xml:space="preserve"> классы</w:t>
      </w:r>
    </w:p>
    <w:p w:rsidR="00B81C5F" w:rsidRDefault="00B81C5F" w:rsidP="00B81C5F">
      <w:pPr>
        <w:rPr>
          <w:rFonts w:ascii="Times New Roman" w:hAnsi="Times New Roman" w:cs="Times New Roman"/>
          <w:sz w:val="28"/>
          <w:szCs w:val="28"/>
        </w:rPr>
      </w:pPr>
    </w:p>
    <w:p w:rsidR="00125AA9" w:rsidRPr="00FB2176" w:rsidRDefault="00125AA9" w:rsidP="00B81C5F">
      <w:pPr>
        <w:rPr>
          <w:rFonts w:ascii="Times New Roman" w:hAnsi="Times New Roman" w:cs="Times New Roman"/>
          <w:sz w:val="28"/>
          <w:szCs w:val="28"/>
        </w:rPr>
      </w:pPr>
    </w:p>
    <w:sectPr w:rsidR="00125AA9" w:rsidRPr="00FB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53"/>
    <w:rsid w:val="00060BC1"/>
    <w:rsid w:val="00080C1F"/>
    <w:rsid w:val="000A54C4"/>
    <w:rsid w:val="000A5B2F"/>
    <w:rsid w:val="000E69F5"/>
    <w:rsid w:val="0010425B"/>
    <w:rsid w:val="0011220B"/>
    <w:rsid w:val="0011464F"/>
    <w:rsid w:val="00125AA9"/>
    <w:rsid w:val="00137845"/>
    <w:rsid w:val="00162397"/>
    <w:rsid w:val="001726E3"/>
    <w:rsid w:val="00190B44"/>
    <w:rsid w:val="00191ACE"/>
    <w:rsid w:val="0019597F"/>
    <w:rsid w:val="001E14B7"/>
    <w:rsid w:val="0021279F"/>
    <w:rsid w:val="00276DA1"/>
    <w:rsid w:val="002852AD"/>
    <w:rsid w:val="002A7230"/>
    <w:rsid w:val="002C3A18"/>
    <w:rsid w:val="002D4E07"/>
    <w:rsid w:val="00326F84"/>
    <w:rsid w:val="0038287C"/>
    <w:rsid w:val="003833E0"/>
    <w:rsid w:val="003C6643"/>
    <w:rsid w:val="003F06E8"/>
    <w:rsid w:val="003F3F53"/>
    <w:rsid w:val="00411229"/>
    <w:rsid w:val="004257E5"/>
    <w:rsid w:val="004A53FC"/>
    <w:rsid w:val="004D026F"/>
    <w:rsid w:val="004D3CD0"/>
    <w:rsid w:val="004F2B7E"/>
    <w:rsid w:val="005026BD"/>
    <w:rsid w:val="0053212E"/>
    <w:rsid w:val="00551E7D"/>
    <w:rsid w:val="0055400E"/>
    <w:rsid w:val="00557F33"/>
    <w:rsid w:val="00581541"/>
    <w:rsid w:val="0058765E"/>
    <w:rsid w:val="00590B6F"/>
    <w:rsid w:val="005D2354"/>
    <w:rsid w:val="005D69A1"/>
    <w:rsid w:val="005E1DA6"/>
    <w:rsid w:val="005E212B"/>
    <w:rsid w:val="005E4D30"/>
    <w:rsid w:val="005F76D0"/>
    <w:rsid w:val="0060062C"/>
    <w:rsid w:val="00605EA6"/>
    <w:rsid w:val="0062234D"/>
    <w:rsid w:val="006245CD"/>
    <w:rsid w:val="0064521B"/>
    <w:rsid w:val="00653961"/>
    <w:rsid w:val="00693363"/>
    <w:rsid w:val="006A0624"/>
    <w:rsid w:val="006C1C4A"/>
    <w:rsid w:val="00722497"/>
    <w:rsid w:val="00730FEF"/>
    <w:rsid w:val="00740CF8"/>
    <w:rsid w:val="007639E4"/>
    <w:rsid w:val="00774672"/>
    <w:rsid w:val="00774E63"/>
    <w:rsid w:val="0079741A"/>
    <w:rsid w:val="007A6DF8"/>
    <w:rsid w:val="007B745B"/>
    <w:rsid w:val="007C7396"/>
    <w:rsid w:val="007D74E2"/>
    <w:rsid w:val="008010F7"/>
    <w:rsid w:val="00810B89"/>
    <w:rsid w:val="00811E50"/>
    <w:rsid w:val="00844F63"/>
    <w:rsid w:val="00891DBA"/>
    <w:rsid w:val="008A3640"/>
    <w:rsid w:val="008D7869"/>
    <w:rsid w:val="008E6F25"/>
    <w:rsid w:val="008F033D"/>
    <w:rsid w:val="008F357A"/>
    <w:rsid w:val="0090723E"/>
    <w:rsid w:val="0091002B"/>
    <w:rsid w:val="00915424"/>
    <w:rsid w:val="00922DA1"/>
    <w:rsid w:val="00943B38"/>
    <w:rsid w:val="00981C5C"/>
    <w:rsid w:val="00981FF9"/>
    <w:rsid w:val="009846B8"/>
    <w:rsid w:val="00994F62"/>
    <w:rsid w:val="009A3CFC"/>
    <w:rsid w:val="009B3742"/>
    <w:rsid w:val="009E6F8C"/>
    <w:rsid w:val="009E7BE0"/>
    <w:rsid w:val="00A25B7A"/>
    <w:rsid w:val="00A72148"/>
    <w:rsid w:val="00A75355"/>
    <w:rsid w:val="00A97DFE"/>
    <w:rsid w:val="00AC2508"/>
    <w:rsid w:val="00B37F7E"/>
    <w:rsid w:val="00B81C5F"/>
    <w:rsid w:val="00BB10A4"/>
    <w:rsid w:val="00BB2AC8"/>
    <w:rsid w:val="00BF3CE0"/>
    <w:rsid w:val="00C36729"/>
    <w:rsid w:val="00C402C3"/>
    <w:rsid w:val="00C8415B"/>
    <w:rsid w:val="00CB432D"/>
    <w:rsid w:val="00CC4B97"/>
    <w:rsid w:val="00D10973"/>
    <w:rsid w:val="00D27E52"/>
    <w:rsid w:val="00D3283A"/>
    <w:rsid w:val="00D6543D"/>
    <w:rsid w:val="00D67459"/>
    <w:rsid w:val="00D70530"/>
    <w:rsid w:val="00D90F7D"/>
    <w:rsid w:val="00DB7D94"/>
    <w:rsid w:val="00DF14C2"/>
    <w:rsid w:val="00E26E53"/>
    <w:rsid w:val="00E432FC"/>
    <w:rsid w:val="00E77251"/>
    <w:rsid w:val="00E87A2A"/>
    <w:rsid w:val="00E96D1F"/>
    <w:rsid w:val="00EA6750"/>
    <w:rsid w:val="00EF22DF"/>
    <w:rsid w:val="00F03183"/>
    <w:rsid w:val="00F17294"/>
    <w:rsid w:val="00F534EC"/>
    <w:rsid w:val="00F571F9"/>
    <w:rsid w:val="00F57FCB"/>
    <w:rsid w:val="00F91AA9"/>
    <w:rsid w:val="00F9560C"/>
    <w:rsid w:val="00F95C34"/>
    <w:rsid w:val="00FB2176"/>
    <w:rsid w:val="00FB44D6"/>
    <w:rsid w:val="00FC7EEC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ZavUch</cp:lastModifiedBy>
  <cp:revision>4</cp:revision>
  <cp:lastPrinted>2024-02-19T08:14:00Z</cp:lastPrinted>
  <dcterms:created xsi:type="dcterms:W3CDTF">2024-02-19T08:39:00Z</dcterms:created>
  <dcterms:modified xsi:type="dcterms:W3CDTF">2024-02-19T11:45:00Z</dcterms:modified>
</cp:coreProperties>
</file>