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BF77EB" w:rsidRPr="00FB50A7" w:rsidTr="00157E37">
        <w:tc>
          <w:tcPr>
            <w:tcW w:w="5211" w:type="dxa"/>
          </w:tcPr>
          <w:p w:rsidR="00BF77EB" w:rsidRPr="00FB50A7" w:rsidRDefault="00BF77EB" w:rsidP="00157E37">
            <w:pPr>
              <w:spacing w:line="276" w:lineRule="auto"/>
            </w:pPr>
            <w:r w:rsidRPr="00FB50A7">
              <w:t xml:space="preserve">Принято </w:t>
            </w:r>
          </w:p>
          <w:p w:rsidR="00BF77EB" w:rsidRPr="00FB50A7" w:rsidRDefault="00BF77EB" w:rsidP="00157E37">
            <w:pPr>
              <w:spacing w:line="276" w:lineRule="auto"/>
            </w:pPr>
            <w:r w:rsidRPr="00FB50A7">
              <w:t xml:space="preserve">на </w:t>
            </w:r>
            <w:r w:rsidRPr="00FB50A7">
              <w:rPr>
                <w:i/>
              </w:rPr>
              <w:t>Педагогическом совете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>
              <w:rPr>
                <w:i/>
              </w:rPr>
              <w:t>ЧОУ «Воронежская православная гимназия во имя святителя Митрофана Воронежского»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Протокол № ___ от «_____» __________ </w:t>
            </w:r>
            <w:proofErr w:type="gramStart"/>
            <w:r w:rsidRPr="00FB50A7">
              <w:rPr>
                <w:i/>
              </w:rPr>
              <w:t>г</w:t>
            </w:r>
            <w:proofErr w:type="gramEnd"/>
            <w:r w:rsidRPr="00FB50A7">
              <w:rPr>
                <w:i/>
              </w:rPr>
              <w:t>.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                                       число, месяц, год </w:t>
            </w:r>
          </w:p>
          <w:p w:rsidR="00BF77EB" w:rsidRPr="00FB50A7" w:rsidRDefault="00BF77EB" w:rsidP="00157E37">
            <w:pPr>
              <w:spacing w:line="276" w:lineRule="auto"/>
            </w:pPr>
          </w:p>
        </w:tc>
        <w:tc>
          <w:tcPr>
            <w:tcW w:w="4820" w:type="dxa"/>
          </w:tcPr>
          <w:p w:rsidR="00BF77EB" w:rsidRPr="00FB50A7" w:rsidRDefault="00BF77EB" w:rsidP="00157E37">
            <w:pPr>
              <w:spacing w:line="276" w:lineRule="auto"/>
            </w:pPr>
            <w:r w:rsidRPr="00FB50A7">
              <w:t>«Утверждаю»</w:t>
            </w:r>
          </w:p>
          <w:p w:rsidR="00BF77EB" w:rsidRDefault="00BF77EB" w:rsidP="00157E37">
            <w:pPr>
              <w:spacing w:line="276" w:lineRule="auto"/>
              <w:rPr>
                <w:i/>
              </w:rPr>
            </w:pPr>
            <w:r w:rsidRPr="00FB50A7">
              <w:t xml:space="preserve">Директор </w:t>
            </w:r>
            <w:r>
              <w:rPr>
                <w:i/>
              </w:rPr>
              <w:t xml:space="preserve">ЧОУ «Воронежская </w:t>
            </w:r>
          </w:p>
          <w:p w:rsidR="00BF77EB" w:rsidRDefault="00BF77EB" w:rsidP="00157E37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православная гимназия 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>
              <w:rPr>
                <w:i/>
              </w:rPr>
              <w:t>во имя святителя Митрофана Воронежского»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>
              <w:rPr>
                <w:i/>
              </w:rPr>
              <w:t>Шахова М.Н.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Приказ № ___ от «_____» __________ </w:t>
            </w:r>
            <w:proofErr w:type="gramStart"/>
            <w:r w:rsidRPr="00FB50A7">
              <w:rPr>
                <w:i/>
              </w:rPr>
              <w:t>г</w:t>
            </w:r>
            <w:proofErr w:type="gramEnd"/>
            <w:r w:rsidRPr="00FB50A7">
              <w:rPr>
                <w:i/>
              </w:rPr>
              <w:t>.</w:t>
            </w:r>
          </w:p>
          <w:p w:rsidR="00BF77EB" w:rsidRPr="00FB50A7" w:rsidRDefault="00BF77EB" w:rsidP="00157E37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                                    число, месяц, год </w:t>
            </w:r>
            <w:r w:rsidRPr="00FB50A7">
              <w:t xml:space="preserve"> </w:t>
            </w:r>
          </w:p>
        </w:tc>
      </w:tr>
    </w:tbl>
    <w:p w:rsidR="00BF77EB" w:rsidRPr="00FB50A7" w:rsidRDefault="00BF77EB" w:rsidP="00BF77EB">
      <w:pPr>
        <w:spacing w:line="276" w:lineRule="auto"/>
        <w:jc w:val="center"/>
        <w:rPr>
          <w:rStyle w:val="fontstyle01"/>
          <w:rFonts w:eastAsiaTheme="majorEastAsia"/>
          <w:color w:val="auto"/>
        </w:rPr>
      </w:pPr>
    </w:p>
    <w:p w:rsidR="00BF77EB" w:rsidRPr="00FB50A7" w:rsidRDefault="00BF77EB" w:rsidP="00BF77EB">
      <w:pPr>
        <w:spacing w:line="276" w:lineRule="auto"/>
        <w:jc w:val="center"/>
        <w:rPr>
          <w:rStyle w:val="fontstyle01"/>
          <w:rFonts w:eastAsiaTheme="majorEastAsia"/>
          <w:color w:val="auto"/>
        </w:rPr>
      </w:pPr>
      <w:r>
        <w:rPr>
          <w:rStyle w:val="fontstyle01"/>
          <w:rFonts w:eastAsiaTheme="majorEastAsia"/>
          <w:color w:val="auto"/>
        </w:rPr>
        <w:t xml:space="preserve">Положение о школьной форме </w:t>
      </w:r>
      <w:proofErr w:type="gramStart"/>
      <w:r w:rsidR="001306BE">
        <w:rPr>
          <w:rStyle w:val="fontstyle01"/>
          <w:rFonts w:eastAsiaTheme="majorEastAsia"/>
          <w:color w:val="auto"/>
        </w:rPr>
        <w:t>обучающихся</w:t>
      </w:r>
      <w:proofErr w:type="gramEnd"/>
      <w:r w:rsidR="001306BE">
        <w:rPr>
          <w:rStyle w:val="fontstyle01"/>
          <w:rFonts w:eastAsiaTheme="majorEastAsia"/>
          <w:color w:val="auto"/>
        </w:rPr>
        <w:t xml:space="preserve"> </w:t>
      </w:r>
    </w:p>
    <w:p w:rsidR="00BF77EB" w:rsidRPr="00831E24" w:rsidRDefault="001306BE" w:rsidP="00BF77EB">
      <w:pPr>
        <w:spacing w:line="276" w:lineRule="auto"/>
      </w:pPr>
      <w:r>
        <w:t xml:space="preserve">в </w:t>
      </w:r>
      <w:r w:rsidR="00BF77EB" w:rsidRPr="00831E24">
        <w:t>ЧОУ «Воронежская православная гимназия во имя святителя Митрофана Воронежского»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BF77EB">
      <w:pPr>
        <w:spacing w:line="276" w:lineRule="auto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BF77EB" w:rsidRPr="00831E24">
        <w:t>ЧОУ «Воронежская православная гимназия во имя святителя Митрофана Воронежского»</w:t>
      </w:r>
      <w:r w:rsidR="00BF77EB">
        <w:t xml:space="preserve"> </w:t>
      </w:r>
      <w:r w:rsidRPr="00182DC3">
        <w:t xml:space="preserve">(далее – </w:t>
      </w:r>
      <w:r w:rsidR="00BF77EB">
        <w:t>Гимназия</w:t>
      </w:r>
      <w:r w:rsidRPr="00182DC3">
        <w:t>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1.2. Настоящее положение является локальным актом </w:t>
      </w:r>
      <w:r w:rsidR="00BF77EB">
        <w:t>Гимназии</w:t>
      </w:r>
      <w:r w:rsidRPr="00182DC3">
        <w:t xml:space="preserve">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формы одежды обязаны осуществлять все сотрудники </w:t>
      </w:r>
      <w:r w:rsidR="00BF77EB">
        <w:t>Гимназии</w:t>
      </w:r>
      <w:r w:rsidRPr="00182DC3">
        <w:t>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</w:t>
      </w:r>
      <w:r w:rsidR="00BF77EB">
        <w:t xml:space="preserve"> или водолазкой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</w:t>
      </w:r>
      <w:r w:rsidR="00BF77EB">
        <w:t>ым</w:t>
      </w:r>
      <w:r w:rsidRPr="00182DC3">
        <w:t xml:space="preserve"> </w:t>
      </w:r>
      <w:r w:rsidR="00BF77EB">
        <w:t>фартуком</w:t>
      </w:r>
      <w:r w:rsidRPr="00182DC3">
        <w:t xml:space="preserve"> или </w:t>
      </w:r>
      <w:r w:rsidR="00BF77EB">
        <w:t>воротничком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брюки</w:t>
      </w:r>
      <w:r w:rsidR="007746B8" w:rsidRPr="00182DC3">
        <w:t xml:space="preserve"> </w:t>
      </w:r>
      <w:r w:rsidRPr="00182DC3">
        <w:t>классического покроя, пиджак</w:t>
      </w:r>
      <w:r w:rsidR="00BF77EB">
        <w:t xml:space="preserve"> (китель)</w:t>
      </w:r>
      <w:r w:rsidRPr="00182DC3">
        <w:t xml:space="preserve"> в цвет</w:t>
      </w:r>
      <w:r w:rsidR="007746B8" w:rsidRPr="00182DC3">
        <w:t xml:space="preserve"> </w:t>
      </w:r>
      <w:r w:rsidRPr="00182DC3">
        <w:t xml:space="preserve">брюкам, туфли. </w:t>
      </w:r>
      <w:r w:rsidR="00BF77EB">
        <w:t>В летний</w:t>
      </w:r>
      <w:r w:rsidR="00D660A3">
        <w:t>, осенний и весенний</w:t>
      </w:r>
      <w:r w:rsidR="00BF77EB">
        <w:t xml:space="preserve"> период д</w:t>
      </w:r>
      <w:r w:rsidRPr="00182DC3">
        <w:t xml:space="preserve">опускается </w:t>
      </w:r>
      <w:r w:rsidR="00BF77EB">
        <w:t>снимать</w:t>
      </w:r>
      <w:r w:rsidRPr="00182DC3">
        <w:t xml:space="preserve"> </w:t>
      </w:r>
      <w:r w:rsidR="00BF77EB">
        <w:t xml:space="preserve">пиджак (китель), оставаясь в </w:t>
      </w:r>
      <w:r w:rsidR="00D660A3">
        <w:t xml:space="preserve">однотонной </w:t>
      </w:r>
      <w:r w:rsidR="00BF77EB">
        <w:t>сорочке или водолазке</w:t>
      </w:r>
      <w:r w:rsidRPr="00182DC3">
        <w:t xml:space="preserve">. В зимний период во время </w:t>
      </w:r>
      <w:r w:rsidRPr="00182DC3">
        <w:lastRenderedPageBreak/>
        <w:t>низкого температурного режима</w:t>
      </w:r>
      <w:r w:rsidR="007746B8" w:rsidRPr="00182DC3">
        <w:t xml:space="preserve"> </w:t>
      </w:r>
      <w:r w:rsidRPr="00182DC3">
        <w:t xml:space="preserve">разрешается </w:t>
      </w:r>
      <w:r w:rsidR="001306BE">
        <w:t>подд</w:t>
      </w:r>
      <w:r w:rsidR="001306BE" w:rsidRPr="00182DC3">
        <w:t>евать</w:t>
      </w:r>
      <w:r w:rsidRPr="00182DC3">
        <w:t xml:space="preserve"> свитер (по необходимости)</w:t>
      </w:r>
      <w:r w:rsidR="00BF77EB">
        <w:t xml:space="preserve"> под пиджак (китель)</w:t>
      </w:r>
      <w:r w:rsidRPr="00182DC3">
        <w:t xml:space="preserve">.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 xml:space="preserve">одежда должна быть классического стиля: </w:t>
      </w:r>
      <w:r w:rsidR="00D660A3">
        <w:t>платье с фартуком или с воротником</w:t>
      </w:r>
      <w:r w:rsidRPr="00182DC3">
        <w:t>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 xml:space="preserve">надевать </w:t>
      </w:r>
      <w:r w:rsidR="00D660A3">
        <w:t xml:space="preserve">(по необходимости) однотонный </w:t>
      </w:r>
      <w:r w:rsidR="00D660A3" w:rsidRPr="00182DC3">
        <w:t>свитер</w:t>
      </w:r>
      <w:r w:rsidR="00D660A3">
        <w:t xml:space="preserve"> (при условии отсутствия на нем надписей и рисунков, капюшона, шнурков)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proofErr w:type="gramStart"/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</w:t>
      </w:r>
      <w:r w:rsidR="001306BE">
        <w:t xml:space="preserve"> или кеды</w:t>
      </w:r>
      <w:r w:rsidRPr="00182DC3">
        <w:t>.</w:t>
      </w:r>
      <w:proofErr w:type="gramEnd"/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</w:t>
      </w:r>
      <w:r w:rsidR="00E24BB7" w:rsidRPr="00E24BB7">
        <w:t xml:space="preserve"> </w:t>
      </w:r>
      <w:r w:rsidR="00E24BB7">
        <w:t>согласуется с директором Гимназии и должна мыть однотонных, спокойных</w:t>
      </w:r>
      <w:r w:rsidR="007746B8" w:rsidRPr="00182DC3">
        <w:t xml:space="preserve"> </w:t>
      </w:r>
      <w:r w:rsidR="00E24BB7">
        <w:t>тонов</w:t>
      </w:r>
      <w:r w:rsidRPr="00182DC3">
        <w:t>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2.5. </w:t>
      </w:r>
      <w:proofErr w:type="gramStart"/>
      <w:r w:rsidRPr="00182DC3">
        <w:t>Аксес</w:t>
      </w:r>
      <w:r w:rsidR="001306BE">
        <w:t xml:space="preserve">суары: не допускается ношение серег, колец, кулонов, брошей, </w:t>
      </w:r>
      <w:r w:rsidR="00187EBB">
        <w:t xml:space="preserve">значков, </w:t>
      </w:r>
      <w:bookmarkStart w:id="0" w:name="_GoBack"/>
      <w:bookmarkEnd w:id="0"/>
      <w:r w:rsidR="00187EBB">
        <w:t xml:space="preserve">подвесок, </w:t>
      </w:r>
      <w:r w:rsidR="001306BE">
        <w:t>браслетов, массивных пряжек на поясе</w:t>
      </w:r>
      <w:r w:rsidR="00E24BB7">
        <w:t xml:space="preserve">, </w:t>
      </w:r>
      <w:r w:rsidR="00187EBB">
        <w:t xml:space="preserve">массивных наручных часов, </w:t>
      </w:r>
      <w:r w:rsidR="00E24BB7">
        <w:t>массивных заколок</w:t>
      </w:r>
      <w:r w:rsidR="001306BE">
        <w:t xml:space="preserve"> и др. украшений</w:t>
      </w:r>
      <w:r w:rsidRPr="00182DC3">
        <w:t>.</w:t>
      </w:r>
      <w:proofErr w:type="gramEnd"/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="001306BE">
        <w:t>Запрещен: декоративный маникюр,</w:t>
      </w:r>
      <w:r w:rsidRPr="00182DC3">
        <w:t xml:space="preserve"> </w:t>
      </w:r>
      <w:r w:rsidR="001306BE">
        <w:t>в том числе</w:t>
      </w:r>
      <w:r w:rsidRPr="00182DC3">
        <w:t xml:space="preserve"> с дизайном в</w:t>
      </w:r>
      <w:r w:rsidR="007746B8" w:rsidRPr="00182DC3">
        <w:t xml:space="preserve"> </w:t>
      </w:r>
      <w:r w:rsidR="001306BE">
        <w:t xml:space="preserve">ярких тонах (рисунки, стразы), а также </w:t>
      </w:r>
      <w:r w:rsidRPr="00182DC3">
        <w:t>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2.7</w:t>
      </w:r>
      <w:r w:rsidR="00E319B3" w:rsidRPr="00182DC3">
        <w:t>. Размер сумок должен быть достаточным для размещения необходимого</w:t>
      </w:r>
      <w:r w:rsidR="007746B8" w:rsidRPr="00182DC3">
        <w:t xml:space="preserve"> </w:t>
      </w:r>
      <w:r w:rsidR="00E319B3" w:rsidRPr="00182DC3">
        <w:t>количества учебников, тетрадей, школьных принадлежностей.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2.8</w:t>
      </w:r>
      <w:r w:rsidR="00E319B3" w:rsidRPr="00182DC3">
        <w:t>. Запрещаются аксессуары с символикой асоциальных неформальных</w:t>
      </w:r>
      <w:r w:rsidR="007746B8" w:rsidRPr="00182DC3">
        <w:t xml:space="preserve"> </w:t>
      </w:r>
      <w:r w:rsidR="00E319B3" w:rsidRPr="00182DC3">
        <w:t>молодежных объединений.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2.9</w:t>
      </w:r>
      <w:r w:rsidR="00E319B3" w:rsidRPr="00182DC3">
        <w:t>. Все обучающиеся 1–11-х классов должны иметь сменную обувь.</w:t>
      </w:r>
      <w:r w:rsidR="007746B8" w:rsidRPr="00182DC3">
        <w:t xml:space="preserve"> </w:t>
      </w:r>
      <w:r w:rsidR="00E319B3" w:rsidRPr="00182DC3">
        <w:t>Сменная обувь должна быть чистой, выдержанной в деловом стиле</w:t>
      </w:r>
      <w:r>
        <w:t>, отличаться от спортивной обуви</w:t>
      </w:r>
      <w:r w:rsidR="00E319B3" w:rsidRPr="00182DC3">
        <w:t>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2.10</w:t>
      </w:r>
      <w:r w:rsidR="00E319B3" w:rsidRPr="00182DC3">
        <w:t>. Внешний вид должен соответствовать общепринятым в обществе</w:t>
      </w:r>
      <w:r w:rsidR="007746B8" w:rsidRPr="00182DC3">
        <w:t xml:space="preserve"> </w:t>
      </w:r>
      <w:r w:rsidR="00E319B3" w:rsidRPr="00182DC3">
        <w:t>нормам.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2.11</w:t>
      </w:r>
      <w:r w:rsidR="00E319B3" w:rsidRPr="00182DC3">
        <w:t xml:space="preserve">. Педагогический состав работников </w:t>
      </w:r>
      <w:r>
        <w:t>Гимназии</w:t>
      </w:r>
      <w:r w:rsidR="00E319B3" w:rsidRPr="00182DC3">
        <w:t xml:space="preserve"> должен показывать пример</w:t>
      </w:r>
      <w:r w:rsidR="007746B8" w:rsidRPr="00182DC3">
        <w:t xml:space="preserve"> </w:t>
      </w:r>
      <w:r w:rsidR="00E319B3" w:rsidRPr="00182DC3">
        <w:t>свои</w:t>
      </w:r>
      <w:r w:rsidR="008C7132">
        <w:t>м</w:t>
      </w:r>
      <w:r w:rsidR="00E319B3"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="00E319B3" w:rsidRPr="00182DC3">
        <w:t>одежде.</w:t>
      </w:r>
    </w:p>
    <w:p w:rsidR="00E319B3" w:rsidRPr="00182DC3" w:rsidRDefault="001306BE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2.12</w:t>
      </w:r>
      <w:r w:rsidR="00E319B3" w:rsidRPr="00182DC3">
        <w:t>. Запрещается</w:t>
      </w:r>
      <w:r w:rsidR="00E319B3" w:rsidRPr="00182DC3">
        <w:rPr>
          <w:b/>
          <w:bCs/>
        </w:rPr>
        <w:t xml:space="preserve"> </w:t>
      </w:r>
      <w:r w:rsidR="00E319B3" w:rsidRPr="00182DC3">
        <w:t>использовать для ношения в учебное время следующие</w:t>
      </w:r>
      <w:r w:rsidR="007746B8" w:rsidRPr="00182DC3">
        <w:t xml:space="preserve"> </w:t>
      </w:r>
      <w:r w:rsidR="00E319B3"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426A8C">
        <w:t>мини-юбки (длина юбки выше 5</w:t>
      </w:r>
      <w:r w:rsidR="00E319B3" w:rsidRPr="00182DC3">
        <w:t xml:space="preserve">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E24BB7">
        <w:t xml:space="preserve"> (более 5 см.)</w:t>
      </w:r>
      <w:r w:rsidR="00E319B3" w:rsidRPr="00182DC3">
        <w:t>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</w:t>
      </w:r>
      <w:r w:rsidR="00E2489F">
        <w:t xml:space="preserve">ы пирсинг и </w:t>
      </w:r>
      <w:r w:rsidR="00E24BB7">
        <w:t xml:space="preserve">татуировки, </w:t>
      </w:r>
      <w:r w:rsidR="00E319B3" w:rsidRPr="00182DC3">
        <w:t>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426A8C">
        <w:t xml:space="preserve">запрещенные </w:t>
      </w:r>
      <w:proofErr w:type="spellStart"/>
      <w:r w:rsidR="00E319B3" w:rsidRPr="00182DC3">
        <w:t>психоактивные</w:t>
      </w:r>
      <w:proofErr w:type="spellEnd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 xml:space="preserve">торжественных линеек, праздников </w:t>
      </w:r>
      <w:r w:rsidR="00426A8C">
        <w:t>гимназисты</w:t>
      </w:r>
      <w:r w:rsidRPr="00182DC3">
        <w:t xml:space="preserve">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 xml:space="preserve">Бережно относиться к форме других обучающихся </w:t>
      </w:r>
      <w:r w:rsidR="00426A8C">
        <w:t>Гимназии</w:t>
      </w:r>
      <w:r w:rsidRPr="00182DC3">
        <w:t>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426A8C" w:rsidP="009410F3">
      <w:pPr>
        <w:widowControl w:val="0"/>
        <w:shd w:val="clear" w:color="auto" w:fill="FFFFFF"/>
        <w:spacing w:line="276" w:lineRule="auto"/>
        <w:ind w:left="709"/>
        <w:jc w:val="both"/>
      </w:pPr>
      <w:r>
        <w:t xml:space="preserve">Приходить </w:t>
      </w:r>
      <w:r w:rsidR="00E2489F">
        <w:t>на учебные занятия</w:t>
      </w:r>
      <w:r w:rsidR="00E319B3" w:rsidRPr="00182DC3">
        <w:t xml:space="preserve">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</w:t>
      </w:r>
      <w:r w:rsidR="00426A8C">
        <w:t>Гимназию</w:t>
      </w:r>
      <w:r w:rsidRPr="00182DC3">
        <w:t xml:space="preserve">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единых требований к школьной форме и внешнему виду осуществляют все сотрудники </w:t>
      </w:r>
      <w:r w:rsidR="00426A8C">
        <w:t>Гимназии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8C" w:rsidRDefault="00426A8C" w:rsidP="00426A8C">
      <w:r>
        <w:separator/>
      </w:r>
    </w:p>
  </w:endnote>
  <w:endnote w:type="continuationSeparator" w:id="0">
    <w:p w:rsidR="00426A8C" w:rsidRDefault="00426A8C" w:rsidP="004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8C" w:rsidRDefault="00426A8C" w:rsidP="00426A8C">
      <w:r>
        <w:separator/>
      </w:r>
    </w:p>
  </w:footnote>
  <w:footnote w:type="continuationSeparator" w:id="0">
    <w:p w:rsidR="00426A8C" w:rsidRDefault="00426A8C" w:rsidP="004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6"/>
    <w:rsid w:val="00044BE4"/>
    <w:rsid w:val="00074786"/>
    <w:rsid w:val="000779FA"/>
    <w:rsid w:val="001306BE"/>
    <w:rsid w:val="001533E3"/>
    <w:rsid w:val="001628AD"/>
    <w:rsid w:val="00182DC3"/>
    <w:rsid w:val="00187EBB"/>
    <w:rsid w:val="001A02AE"/>
    <w:rsid w:val="001D04F7"/>
    <w:rsid w:val="0021699E"/>
    <w:rsid w:val="002F5710"/>
    <w:rsid w:val="003563F3"/>
    <w:rsid w:val="003A7ACC"/>
    <w:rsid w:val="003E2A2D"/>
    <w:rsid w:val="00411A86"/>
    <w:rsid w:val="00426A8C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BF77EB"/>
    <w:rsid w:val="00C11155"/>
    <w:rsid w:val="00C22F06"/>
    <w:rsid w:val="00C47C6F"/>
    <w:rsid w:val="00C56179"/>
    <w:rsid w:val="00C76164"/>
    <w:rsid w:val="00CC4127"/>
    <w:rsid w:val="00CF1C08"/>
    <w:rsid w:val="00D150EC"/>
    <w:rsid w:val="00D35EE3"/>
    <w:rsid w:val="00D44757"/>
    <w:rsid w:val="00D660A3"/>
    <w:rsid w:val="00E2489F"/>
    <w:rsid w:val="00E24BB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26A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6A8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26A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6A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26A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6A8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26A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6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1109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Гимназия Православная</cp:lastModifiedBy>
  <cp:revision>5</cp:revision>
  <dcterms:created xsi:type="dcterms:W3CDTF">2024-04-23T12:15:00Z</dcterms:created>
  <dcterms:modified xsi:type="dcterms:W3CDTF">2024-06-03T09:54:00Z</dcterms:modified>
</cp:coreProperties>
</file>